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D0F08" w14:textId="77777777" w:rsidR="00FE7BB1" w:rsidRDefault="00FE7BB1">
      <w:r>
        <w:t xml:space="preserve">Sara </w:t>
      </w:r>
      <w:proofErr w:type="spellStart"/>
      <w:r>
        <w:t>Panero</w:t>
      </w:r>
      <w:proofErr w:type="spellEnd"/>
      <w:r>
        <w:t xml:space="preserve"> Choreography – Perth Team</w:t>
      </w:r>
      <w:r w:rsidR="004B38CA">
        <w:t xml:space="preserve"> post </w:t>
      </w:r>
    </w:p>
    <w:p w14:paraId="56A67973" w14:textId="77777777" w:rsidR="005B5A1E" w:rsidRDefault="005B5A1E"/>
    <w:p w14:paraId="4B8E1EEC" w14:textId="715103E0" w:rsidR="005B5A1E" w:rsidRDefault="005B5A1E">
      <w:r>
        <w:t xml:space="preserve">To all our </w:t>
      </w:r>
      <w:r w:rsidR="004B38CA">
        <w:t xml:space="preserve">beautiful BACHATERAS of </w:t>
      </w:r>
      <w:r>
        <w:t xml:space="preserve">Perth dancing community! </w:t>
      </w:r>
      <w:r w:rsidR="00096A67">
        <w:t>We are</w:t>
      </w:r>
      <w:r>
        <w:t xml:space="preserve"> ready to start on </w:t>
      </w:r>
      <w:r w:rsidR="004B38CA">
        <w:t>SUNDAY</w:t>
      </w:r>
      <w:r>
        <w:t xml:space="preserve"> 27/11/19!</w:t>
      </w:r>
    </w:p>
    <w:p w14:paraId="26451E06" w14:textId="5FF6D46D" w:rsidR="005B5A1E" w:rsidRDefault="005B5A1E">
      <w:r>
        <w:t>Get ready for this amazing journey</w:t>
      </w:r>
      <w:r w:rsidR="004B38CA">
        <w:t>! We will be</w:t>
      </w:r>
      <w:r>
        <w:t xml:space="preserve"> immers</w:t>
      </w:r>
      <w:r w:rsidR="004B38CA">
        <w:t>ing ourselves</w:t>
      </w:r>
      <w:r>
        <w:t xml:space="preserve"> in the wor</w:t>
      </w:r>
      <w:r w:rsidR="004B38CA">
        <w:t>ld</w:t>
      </w:r>
      <w:r>
        <w:t xml:space="preserve"> of </w:t>
      </w:r>
      <w:r w:rsidR="004B38CA">
        <w:t>“</w:t>
      </w:r>
      <w:r w:rsidR="00096A67">
        <w:t>B</w:t>
      </w:r>
      <w:r>
        <w:t>achat</w:t>
      </w:r>
      <w:r w:rsidR="004B38CA">
        <w:t>a</w:t>
      </w:r>
      <w:r>
        <w:t xml:space="preserve"> </w:t>
      </w:r>
      <w:r w:rsidR="00096A67">
        <w:t>L</w:t>
      </w:r>
      <w:r>
        <w:t xml:space="preserve">ady </w:t>
      </w:r>
      <w:r w:rsidR="00096A67">
        <w:t>S</w:t>
      </w:r>
      <w:r>
        <w:t xml:space="preserve">tyling for the Sara </w:t>
      </w:r>
      <w:proofErr w:type="spellStart"/>
      <w:r>
        <w:t>Panero</w:t>
      </w:r>
      <w:proofErr w:type="spellEnd"/>
      <w:r>
        <w:t xml:space="preserve"> </w:t>
      </w:r>
      <w:proofErr w:type="spellStart"/>
      <w:r>
        <w:t>choreo</w:t>
      </w:r>
      <w:proofErr w:type="spellEnd"/>
      <w:r w:rsidR="004B38CA">
        <w:t>”</w:t>
      </w:r>
      <w:r>
        <w:t xml:space="preserve"> and</w:t>
      </w:r>
      <w:r w:rsidR="004B38CA">
        <w:t xml:space="preserve"> we will be performing </w:t>
      </w:r>
      <w:r>
        <w:t xml:space="preserve">with Sara herself at </w:t>
      </w:r>
      <w:bookmarkStart w:id="0" w:name="_GoBack"/>
      <w:bookmarkEnd w:id="0"/>
      <w:proofErr w:type="spellStart"/>
      <w:r>
        <w:t>Ba</w:t>
      </w:r>
      <w:r w:rsidR="00096A67">
        <w:t>i</w:t>
      </w:r>
      <w:r>
        <w:t>lan</w:t>
      </w:r>
      <w:r w:rsidR="004B38CA">
        <w:t>d</w:t>
      </w:r>
      <w:r>
        <w:t>o</w:t>
      </w:r>
      <w:proofErr w:type="spellEnd"/>
      <w:r>
        <w:t xml:space="preserve"> Sensual Sydn</w:t>
      </w:r>
      <w:r w:rsidR="004B38CA">
        <w:t>e</w:t>
      </w:r>
      <w:r>
        <w:t xml:space="preserve">y Festival in February 2020! </w:t>
      </w:r>
    </w:p>
    <w:p w14:paraId="449DA14C" w14:textId="68EB99C3" w:rsidR="005B5A1E" w:rsidRDefault="005B5A1E">
      <w:r>
        <w:t>I</w:t>
      </w:r>
      <w:r w:rsidR="004B38CA">
        <w:t xml:space="preserve">t will be </w:t>
      </w:r>
      <w:r>
        <w:t>an ama</w:t>
      </w:r>
      <w:r w:rsidR="004B38CA">
        <w:t>z</w:t>
      </w:r>
      <w:r>
        <w:t xml:space="preserve">ing </w:t>
      </w:r>
      <w:r w:rsidR="004B38CA">
        <w:t>and unique experience</w:t>
      </w:r>
      <w:r w:rsidR="00096A67">
        <w:t xml:space="preserve"> </w:t>
      </w:r>
      <w:r w:rsidR="004B38CA">
        <w:t>where</w:t>
      </w:r>
      <w:r>
        <w:t xml:space="preserve"> </w:t>
      </w:r>
      <w:r w:rsidR="004B38CA">
        <w:t xml:space="preserve">all </w:t>
      </w:r>
      <w:r>
        <w:t>Australia</w:t>
      </w:r>
      <w:r w:rsidR="004B38CA">
        <w:t>n bachata female dancers will perform as a grou</w:t>
      </w:r>
      <w:r w:rsidR="00096A67">
        <w:t>p</w:t>
      </w:r>
      <w:r w:rsidR="004B38CA">
        <w:t xml:space="preserve"> in unity with Sara!</w:t>
      </w:r>
    </w:p>
    <w:p w14:paraId="6E41C7A2" w14:textId="31D49B52" w:rsidR="005B5A1E" w:rsidRDefault="005B5A1E">
      <w:r>
        <w:t>Make sure you clear t</w:t>
      </w:r>
      <w:r w:rsidR="004B38CA">
        <w:t>h</w:t>
      </w:r>
      <w:r>
        <w:t xml:space="preserve">ose dates in February as we </w:t>
      </w:r>
      <w:r w:rsidR="004B38CA">
        <w:t>w</w:t>
      </w:r>
      <w:r>
        <w:t xml:space="preserve">ant to take you along with the Perth </w:t>
      </w:r>
      <w:r w:rsidR="00096A67">
        <w:t>T</w:t>
      </w:r>
      <w:r>
        <w:t>eam.</w:t>
      </w:r>
    </w:p>
    <w:p w14:paraId="6C9488AF" w14:textId="01F16B4B" w:rsidR="004B38CA" w:rsidRDefault="004B38CA">
      <w:r>
        <w:t xml:space="preserve">Now to our great bachateros we are not leaving you out! You can come and support </w:t>
      </w:r>
      <w:proofErr w:type="gramStart"/>
      <w:r>
        <w:t>us</w:t>
      </w:r>
      <w:proofErr w:type="gramEnd"/>
      <w:r>
        <w:t xml:space="preserve"> a</w:t>
      </w:r>
      <w:r w:rsidR="00096A67">
        <w:t>nd</w:t>
      </w:r>
      <w:r>
        <w:t xml:space="preserve"> you</w:t>
      </w:r>
      <w:r w:rsidR="00096A67">
        <w:t xml:space="preserve"> can</w:t>
      </w:r>
      <w:r>
        <w:t xml:space="preserve"> also enjoy this great festival. Contact Liliana </w:t>
      </w:r>
      <w:r w:rsidR="00096A67">
        <w:t xml:space="preserve">to get a </w:t>
      </w:r>
      <w:r>
        <w:t>discount code for your pass.</w:t>
      </w:r>
    </w:p>
    <w:p w14:paraId="194CA513" w14:textId="25ADD917" w:rsidR="005B5A1E" w:rsidRDefault="005B5A1E">
      <w:r>
        <w:t xml:space="preserve">For those </w:t>
      </w:r>
      <w:r w:rsidR="004B38CA">
        <w:t xml:space="preserve">girls </w:t>
      </w:r>
      <w:r>
        <w:t>un</w:t>
      </w:r>
      <w:r w:rsidR="004B38CA">
        <w:t>a</w:t>
      </w:r>
      <w:r>
        <w:t>ble t</w:t>
      </w:r>
      <w:r w:rsidR="004B38CA">
        <w:t>o</w:t>
      </w:r>
      <w:r>
        <w:t xml:space="preserve"> travel and participate</w:t>
      </w:r>
      <w:r w:rsidR="004B38CA">
        <w:t xml:space="preserve"> with us</w:t>
      </w:r>
      <w:r>
        <w:t>, we will also be performing in Perth for our state</w:t>
      </w:r>
      <w:r w:rsidR="004B38CA">
        <w:t xml:space="preserve"> crowd</w:t>
      </w:r>
      <w:r>
        <w:t xml:space="preserve">! </w:t>
      </w:r>
    </w:p>
    <w:p w14:paraId="2C659B5A" w14:textId="41BAF7DA" w:rsidR="005B5A1E" w:rsidRDefault="004B38CA">
      <w:r>
        <w:t xml:space="preserve">As a bonus, the </w:t>
      </w:r>
      <w:r w:rsidR="005B5A1E">
        <w:t>training</w:t>
      </w:r>
      <w:r>
        <w:t xml:space="preserve"> includes a </w:t>
      </w:r>
      <w:r w:rsidR="005B5A1E">
        <w:t xml:space="preserve">“fitness </w:t>
      </w:r>
      <w:r>
        <w:t>component</w:t>
      </w:r>
      <w:r w:rsidR="00096A67">
        <w:t>”</w:t>
      </w:r>
      <w:r>
        <w:t xml:space="preserve"> as part of the </w:t>
      </w:r>
      <w:r w:rsidR="005B5A1E">
        <w:t xml:space="preserve">process </w:t>
      </w:r>
      <w:r w:rsidR="00096A67">
        <w:t>(</w:t>
      </w:r>
      <w:r w:rsidR="005B5A1E">
        <w:t>so why not get fit</w:t>
      </w:r>
      <w:r>
        <w:t>/fitter)</w:t>
      </w:r>
      <w:r w:rsidR="005B5A1E">
        <w:t xml:space="preserve"> for </w:t>
      </w:r>
      <w:r>
        <w:t xml:space="preserve">this </w:t>
      </w:r>
      <w:r w:rsidR="005B5A1E">
        <w:t>summer as well</w:t>
      </w:r>
      <w:r w:rsidR="00096A67">
        <w:t>!</w:t>
      </w:r>
    </w:p>
    <w:p w14:paraId="5105902E" w14:textId="77777777" w:rsidR="004B38CA" w:rsidRDefault="004B38CA"/>
    <w:p w14:paraId="5D790F4C" w14:textId="6555E422" w:rsidR="004B38CA" w:rsidRDefault="004B38CA">
      <w:r>
        <w:t xml:space="preserve">Although we want to include </w:t>
      </w:r>
      <w:r w:rsidR="00096A67">
        <w:t xml:space="preserve">all </w:t>
      </w:r>
      <w:r>
        <w:t>female bachata dancers, it is recommended that your skills are for intermediate level and abo</w:t>
      </w:r>
      <w:r w:rsidR="00096A67">
        <w:t>ve</w:t>
      </w:r>
      <w:r>
        <w:t xml:space="preserve">. Check with us and we can advise you. This is only because some of the </w:t>
      </w:r>
      <w:proofErr w:type="spellStart"/>
      <w:r>
        <w:t>choreo</w:t>
      </w:r>
      <w:proofErr w:type="spellEnd"/>
      <w:r>
        <w:t xml:space="preserve"> parts require these skills. </w:t>
      </w:r>
    </w:p>
    <w:p w14:paraId="084CC79B" w14:textId="77777777" w:rsidR="005B5A1E" w:rsidRDefault="005B5A1E"/>
    <w:p w14:paraId="0492357E" w14:textId="77777777" w:rsidR="005B5A1E" w:rsidRDefault="005B5A1E">
      <w:r>
        <w:t>See detail</w:t>
      </w:r>
      <w:r w:rsidR="0009067E">
        <w:t>s</w:t>
      </w:r>
      <w:r>
        <w:t xml:space="preserve"> below </w:t>
      </w:r>
      <w:r w:rsidR="0009067E">
        <w:t xml:space="preserve">about the program </w:t>
      </w:r>
      <w:r>
        <w:t xml:space="preserve">and please contact wither </w:t>
      </w:r>
      <w:r w:rsidR="0009067E">
        <w:t>I</w:t>
      </w:r>
      <w:r>
        <w:t>sobe</w:t>
      </w:r>
      <w:r w:rsidR="0009067E">
        <w:t>l</w:t>
      </w:r>
      <w:r>
        <w:t xml:space="preserve"> or Liliana </w:t>
      </w:r>
      <w:r w:rsidR="0009067E">
        <w:t xml:space="preserve">(Private FB message) </w:t>
      </w:r>
      <w:r>
        <w:t xml:space="preserve">to enroll. </w:t>
      </w:r>
    </w:p>
    <w:p w14:paraId="781ACE61" w14:textId="77777777" w:rsidR="005B5A1E" w:rsidRDefault="005B5A1E">
      <w:r>
        <w:t>Please note:</w:t>
      </w:r>
    </w:p>
    <w:p w14:paraId="376C5480" w14:textId="39D5B465" w:rsidR="005B5A1E" w:rsidRDefault="005B5A1E">
      <w:r>
        <w:t xml:space="preserve">*No later enrolments can be taken </w:t>
      </w:r>
      <w:r w:rsidR="0009067E">
        <w:t>after</w:t>
      </w:r>
      <w:r>
        <w:t xml:space="preserve"> the 3/11</w:t>
      </w:r>
      <w:r w:rsidR="00096A67">
        <w:t xml:space="preserve"> as the</w:t>
      </w:r>
      <w:r w:rsidR="0009067E">
        <w:t xml:space="preserve"> </w:t>
      </w:r>
      <w:proofErr w:type="spellStart"/>
      <w:r w:rsidR="0009067E">
        <w:t>choreo</w:t>
      </w:r>
      <w:proofErr w:type="spellEnd"/>
      <w:r w:rsidR="0009067E">
        <w:t xml:space="preserve"> progresses in complexity. However</w:t>
      </w:r>
      <w:r w:rsidR="00096A67">
        <w:t>,</w:t>
      </w:r>
      <w:r w:rsidR="0009067E">
        <w:t xml:space="preserve"> private classes are available for catch up or work on things</w:t>
      </w:r>
      <w:r w:rsidR="00096A67">
        <w:t>.</w:t>
      </w:r>
    </w:p>
    <w:p w14:paraId="51F296AE" w14:textId="13FAB1A7" w:rsidR="005B5A1E" w:rsidRDefault="005B5A1E">
      <w:r>
        <w:t>* You mu</w:t>
      </w:r>
      <w:r w:rsidR="0009067E">
        <w:t>s</w:t>
      </w:r>
      <w:r>
        <w:t>t conf</w:t>
      </w:r>
      <w:r w:rsidR="0009067E">
        <w:t>i</w:t>
      </w:r>
      <w:r>
        <w:t>rm before</w:t>
      </w:r>
      <w:r w:rsidR="0009067E">
        <w:t xml:space="preserve"> the 17/1</w:t>
      </w:r>
      <w:r w:rsidR="00096A67">
        <w:t>1</w:t>
      </w:r>
      <w:r>
        <w:t xml:space="preserve"> that you will be </w:t>
      </w:r>
      <w:r w:rsidR="0009067E">
        <w:t>performing</w:t>
      </w:r>
      <w:r w:rsidR="00096A67">
        <w:t xml:space="preserve"> in</w:t>
      </w:r>
      <w:r w:rsidR="0009067E">
        <w:t xml:space="preserve"> </w:t>
      </w:r>
      <w:r>
        <w:t>Sydney</w:t>
      </w:r>
      <w:r w:rsidR="00096A67">
        <w:t xml:space="preserve"> </w:t>
      </w:r>
      <w:r w:rsidR="0009067E">
        <w:t>with the team at the festival</w:t>
      </w:r>
      <w:r>
        <w:t>.</w:t>
      </w:r>
    </w:p>
    <w:p w14:paraId="628B656E" w14:textId="77777777" w:rsidR="005B5A1E" w:rsidRDefault="0009067E" w:rsidP="005B5A1E">
      <w:r>
        <w:t xml:space="preserve">* </w:t>
      </w:r>
      <w:r w:rsidR="005B5A1E" w:rsidRPr="0009067E">
        <w:rPr>
          <w:b/>
        </w:rPr>
        <w:t>Cost: $300 (for 13 weeks)</w:t>
      </w:r>
      <w:r w:rsidR="005B5A1E">
        <w:t xml:space="preserve"> This is double the time than other states and best value for money.</w:t>
      </w:r>
    </w:p>
    <w:p w14:paraId="18BF0D19" w14:textId="77777777" w:rsidR="005B5A1E" w:rsidRDefault="0009067E" w:rsidP="005B5A1E">
      <w:r>
        <w:t xml:space="preserve">    </w:t>
      </w:r>
      <w:r w:rsidR="005B5A1E">
        <w:t>Full upfront (save $20): Due by 27</w:t>
      </w:r>
      <w:r w:rsidR="005B5A1E" w:rsidRPr="00141CC4">
        <w:rPr>
          <w:vertAlign w:val="superscript"/>
        </w:rPr>
        <w:t>th</w:t>
      </w:r>
      <w:r w:rsidR="005B5A1E">
        <w:t xml:space="preserve"> October $300 </w:t>
      </w:r>
      <w:r w:rsidR="005B5A1E" w:rsidRPr="00141CC4">
        <w:rPr>
          <w:u w:val="single"/>
        </w:rPr>
        <w:t xml:space="preserve">OR </w:t>
      </w:r>
    </w:p>
    <w:p w14:paraId="74662D47" w14:textId="77777777" w:rsidR="005B5A1E" w:rsidRDefault="0009067E" w:rsidP="005B5A1E">
      <w:r>
        <w:t xml:space="preserve">    </w:t>
      </w:r>
      <w:r w:rsidR="005B5A1E">
        <w:t>Split payment: $160 due on 27</w:t>
      </w:r>
      <w:r w:rsidR="005B5A1E" w:rsidRPr="00141CC4">
        <w:rPr>
          <w:vertAlign w:val="superscript"/>
        </w:rPr>
        <w:t>th</w:t>
      </w:r>
      <w:r w:rsidR="005B5A1E">
        <w:t xml:space="preserve"> October and second installment of $160 due on 17</w:t>
      </w:r>
      <w:r w:rsidR="005B5A1E" w:rsidRPr="00141CC4">
        <w:rPr>
          <w:vertAlign w:val="superscript"/>
        </w:rPr>
        <w:t>th</w:t>
      </w:r>
      <w:r w:rsidR="005B5A1E">
        <w:t xml:space="preserve"> November. </w:t>
      </w:r>
    </w:p>
    <w:p w14:paraId="0EE3FBA6" w14:textId="0ABEFA55" w:rsidR="0009067E" w:rsidRDefault="0009067E" w:rsidP="0009067E">
      <w:r>
        <w:t xml:space="preserve">Payment options: You can pay in cash, via </w:t>
      </w:r>
      <w:r w:rsidR="00096A67">
        <w:t>bank transfer</w:t>
      </w:r>
      <w:r>
        <w:t xml:space="preserve"> or credit card to </w:t>
      </w:r>
      <w:proofErr w:type="spellStart"/>
      <w:r>
        <w:t>Ritmo</w:t>
      </w:r>
      <w:proofErr w:type="spellEnd"/>
      <w:r>
        <w:t xml:space="preserve"> Caliente or PayWave with a 2% surcharge</w:t>
      </w:r>
      <w:r w:rsidR="00096A67">
        <w:t>.</w:t>
      </w:r>
    </w:p>
    <w:p w14:paraId="5B39D6B6" w14:textId="77777777" w:rsidR="005B5A1E" w:rsidRDefault="005B5A1E" w:rsidP="005B5A1E"/>
    <w:p w14:paraId="54EEE1ED" w14:textId="77777777" w:rsidR="005B5A1E" w:rsidRDefault="0009067E" w:rsidP="005B5A1E">
      <w:r>
        <w:lastRenderedPageBreak/>
        <w:t>*</w:t>
      </w:r>
      <w:r w:rsidR="005B5A1E">
        <w:t>What will you be</w:t>
      </w:r>
      <w:r>
        <w:t xml:space="preserve"> </w:t>
      </w:r>
      <w:r w:rsidR="005B5A1E">
        <w:t>getting for that?</w:t>
      </w:r>
    </w:p>
    <w:p w14:paraId="6B5E2AD2" w14:textId="77777777" w:rsidR="00FE7BB1" w:rsidRDefault="0009067E" w:rsidP="00FE7BB1">
      <w:r>
        <w:t>-</w:t>
      </w:r>
      <w:r w:rsidR="00FE7BB1">
        <w:t>2 hours of training</w:t>
      </w:r>
      <w:r w:rsidR="004C30A5">
        <w:t xml:space="preserve"> - Sundays 2 - 4pm (Schedule below)</w:t>
      </w:r>
      <w:r>
        <w:t xml:space="preserve"> for 13 weeks </w:t>
      </w:r>
    </w:p>
    <w:p w14:paraId="169D9F72" w14:textId="55489A4A" w:rsidR="00FE7BB1" w:rsidRDefault="0009067E" w:rsidP="00FE7BB1">
      <w:r>
        <w:t>-</w:t>
      </w:r>
      <w:r w:rsidR="005B5A1E">
        <w:t xml:space="preserve">Participate in </w:t>
      </w:r>
      <w:r w:rsidR="00FE7BB1">
        <w:t>3 performances</w:t>
      </w:r>
    </w:p>
    <w:p w14:paraId="37FA9448" w14:textId="77777777" w:rsidR="005A1F38" w:rsidRDefault="005A1F38"/>
    <w:p w14:paraId="23176D04" w14:textId="77777777" w:rsidR="005A1F38" w:rsidRDefault="005A1F38">
      <w:r>
        <w:t xml:space="preserve">PERFORMANCES: </w:t>
      </w:r>
    </w:p>
    <w:p w14:paraId="54BE0AA5" w14:textId="77777777" w:rsidR="005A1F38" w:rsidRDefault="005A1F38">
      <w:r>
        <w:t>Sydney:</w:t>
      </w:r>
    </w:p>
    <w:p w14:paraId="19AB2DC4" w14:textId="77777777" w:rsidR="00FE7BB1" w:rsidRDefault="00FE7BB1">
      <w:r>
        <w:t>Must notify us no later than 17</w:t>
      </w:r>
      <w:r w:rsidRPr="00FE7BB1">
        <w:rPr>
          <w:vertAlign w:val="superscript"/>
        </w:rPr>
        <w:t>th</w:t>
      </w:r>
      <w:r>
        <w:t xml:space="preserve"> November if you intend to come to </w:t>
      </w:r>
      <w:proofErr w:type="spellStart"/>
      <w:r>
        <w:t>Bailando</w:t>
      </w:r>
      <w:proofErr w:type="spellEnd"/>
      <w:r>
        <w:t xml:space="preserve"> Sensual Festival to perform on Sunday 9</w:t>
      </w:r>
      <w:r w:rsidRPr="00FE7BB1">
        <w:rPr>
          <w:vertAlign w:val="superscript"/>
        </w:rPr>
        <w:t>th</w:t>
      </w:r>
      <w:r>
        <w:t xml:space="preserve"> February </w:t>
      </w:r>
      <w:r w:rsidR="004C30A5">
        <w:t xml:space="preserve">onstage </w:t>
      </w:r>
      <w:r>
        <w:t xml:space="preserve">with Sara </w:t>
      </w:r>
      <w:proofErr w:type="spellStart"/>
      <w:r>
        <w:t>Panero</w:t>
      </w:r>
      <w:proofErr w:type="spellEnd"/>
      <w:r w:rsidR="004C30A5">
        <w:t xml:space="preserve"> herself</w:t>
      </w:r>
      <w:r>
        <w:t>.</w:t>
      </w:r>
    </w:p>
    <w:p w14:paraId="5707792A" w14:textId="13B1B642" w:rsidR="00FE7BB1" w:rsidRDefault="0009067E">
      <w:r>
        <w:t xml:space="preserve">Extra costs: </w:t>
      </w:r>
      <w:r w:rsidR="00096A67">
        <w:t>S</w:t>
      </w:r>
      <w:r w:rsidR="00FE7BB1">
        <w:t>pecial workshop by Sara for $20 at the festival</w:t>
      </w:r>
    </w:p>
    <w:p w14:paraId="54C02C9A" w14:textId="77777777" w:rsidR="00141CC4" w:rsidRDefault="00FE7BB1">
      <w:r>
        <w:t xml:space="preserve">Pay 25 Euro </w:t>
      </w:r>
      <w:r w:rsidR="004C30A5">
        <w:t xml:space="preserve">to </w:t>
      </w:r>
      <w:r w:rsidR="005A1F38">
        <w:t xml:space="preserve">Sara to </w:t>
      </w:r>
      <w:r w:rsidR="004C30A5">
        <w:t>perform in Sydney</w:t>
      </w:r>
    </w:p>
    <w:p w14:paraId="6B7C02CF" w14:textId="77777777" w:rsidR="005A1F38" w:rsidRDefault="005A1F38">
      <w:r>
        <w:t>Perth:</w:t>
      </w:r>
    </w:p>
    <w:p w14:paraId="0F84AA80" w14:textId="413E4D28" w:rsidR="005A1F38" w:rsidRDefault="004C30A5">
      <w:r>
        <w:t xml:space="preserve">If not attending BSF to perform, </w:t>
      </w:r>
      <w:r w:rsidR="00096A67">
        <w:t xml:space="preserve">you </w:t>
      </w:r>
      <w:r>
        <w:t>c</w:t>
      </w:r>
      <w:r w:rsidRPr="004C30A5">
        <w:t xml:space="preserve">an still join the performance group for </w:t>
      </w:r>
      <w:r w:rsidR="00096A67">
        <w:t xml:space="preserve">the </w:t>
      </w:r>
      <w:r w:rsidRPr="004C30A5">
        <w:t>2 x Perth performances, (small fee to be paid to BSF if not performing</w:t>
      </w:r>
      <w:r>
        <w:t xml:space="preserve"> at BSF</w:t>
      </w:r>
      <w:r w:rsidRPr="004C30A5">
        <w:t>).</w:t>
      </w:r>
    </w:p>
    <w:p w14:paraId="6F8DA82B" w14:textId="6992A018" w:rsidR="0009067E" w:rsidRDefault="0009067E">
      <w:r>
        <w:t>We will have to purchase an outfit</w:t>
      </w:r>
      <w:r w:rsidR="000172F3">
        <w:t xml:space="preserve"> chosen by Sara</w:t>
      </w:r>
      <w:r>
        <w:t xml:space="preserve"> for the performance</w:t>
      </w:r>
      <w:r w:rsidR="000172F3">
        <w:t>, details TBC.</w:t>
      </w:r>
    </w:p>
    <w:p w14:paraId="28797840" w14:textId="77777777" w:rsidR="0009067E" w:rsidRDefault="0009067E"/>
    <w:p w14:paraId="57070830" w14:textId="77777777" w:rsidR="00CB5EB2" w:rsidRDefault="00A35D2F">
      <w:r>
        <w:t>T</w:t>
      </w:r>
      <w:r w:rsidR="005A1F38">
        <w:t>RAINING &amp; PERFORMANCE SCHEDULE</w:t>
      </w:r>
      <w:r>
        <w:t>: Sundays 2 - 4pm</w:t>
      </w:r>
    </w:p>
    <w:p w14:paraId="43D20A94" w14:textId="77777777" w:rsidR="00CA4485" w:rsidRDefault="00CA4485"/>
    <w:p w14:paraId="6BECB43E" w14:textId="3914A42B" w:rsidR="00CA4485" w:rsidRDefault="00CA4485">
      <w:r>
        <w:t>27</w:t>
      </w:r>
      <w:r w:rsidRPr="00CA4485">
        <w:rPr>
          <w:vertAlign w:val="superscript"/>
        </w:rPr>
        <w:t>th</w:t>
      </w:r>
      <w:r>
        <w:t xml:space="preserve"> October</w:t>
      </w:r>
      <w:r w:rsidR="0009067E">
        <w:t xml:space="preserve"> (Venue to be advised) </w:t>
      </w:r>
    </w:p>
    <w:p w14:paraId="72CB9E9D" w14:textId="77777777" w:rsidR="00CA4485" w:rsidRDefault="00CA4485" w:rsidP="0009067E">
      <w:pPr>
        <w:spacing w:before="240"/>
      </w:pPr>
      <w:r>
        <w:t>3</w:t>
      </w:r>
      <w:r w:rsidRPr="00CA4485">
        <w:rPr>
          <w:vertAlign w:val="superscript"/>
        </w:rPr>
        <w:t>rd</w:t>
      </w:r>
      <w:r>
        <w:t xml:space="preserve"> November</w:t>
      </w:r>
      <w:r w:rsidR="0009067E">
        <w:t xml:space="preserve"> (Venue to be advised </w:t>
      </w:r>
    </w:p>
    <w:p w14:paraId="0890E30D" w14:textId="77777777" w:rsidR="00CA4485" w:rsidRDefault="00CA4485">
      <w:r>
        <w:t>10</w:t>
      </w:r>
      <w:r w:rsidRPr="00CA4485">
        <w:rPr>
          <w:vertAlign w:val="superscript"/>
        </w:rPr>
        <w:t>th</w:t>
      </w:r>
      <w:r>
        <w:t xml:space="preserve"> November</w:t>
      </w:r>
    </w:p>
    <w:p w14:paraId="3963207F" w14:textId="77777777" w:rsidR="00CA4485" w:rsidRDefault="00CA4485">
      <w:r>
        <w:t>17</w:t>
      </w:r>
      <w:r w:rsidRPr="00CA4485">
        <w:rPr>
          <w:vertAlign w:val="superscript"/>
        </w:rPr>
        <w:t>th</w:t>
      </w:r>
      <w:r>
        <w:t xml:space="preserve"> November</w:t>
      </w:r>
    </w:p>
    <w:p w14:paraId="2AE27983" w14:textId="77777777" w:rsidR="00CA4485" w:rsidRDefault="00CA4485">
      <w:r>
        <w:t>24</w:t>
      </w:r>
      <w:r w:rsidRPr="00CA4485">
        <w:rPr>
          <w:vertAlign w:val="superscript"/>
        </w:rPr>
        <w:t>th</w:t>
      </w:r>
      <w:r>
        <w:t xml:space="preserve"> November</w:t>
      </w:r>
    </w:p>
    <w:p w14:paraId="4D5C541B" w14:textId="77777777" w:rsidR="00CA4485" w:rsidRDefault="00CA4485">
      <w:r>
        <w:t>1</w:t>
      </w:r>
      <w:r w:rsidRPr="00CA4485">
        <w:rPr>
          <w:vertAlign w:val="superscript"/>
        </w:rPr>
        <w:t>st</w:t>
      </w:r>
      <w:r>
        <w:t xml:space="preserve"> December</w:t>
      </w:r>
    </w:p>
    <w:p w14:paraId="6A136E84" w14:textId="77777777" w:rsidR="00CA4485" w:rsidRDefault="00CA4485">
      <w:r>
        <w:t>8</w:t>
      </w:r>
      <w:r w:rsidRPr="00CA4485">
        <w:rPr>
          <w:vertAlign w:val="superscript"/>
        </w:rPr>
        <w:t>th</w:t>
      </w:r>
      <w:r>
        <w:t xml:space="preserve"> December</w:t>
      </w:r>
    </w:p>
    <w:p w14:paraId="0683AE93" w14:textId="77777777" w:rsidR="00CA4485" w:rsidRDefault="00CA4485">
      <w:r>
        <w:t>15</w:t>
      </w:r>
      <w:r w:rsidRPr="00CA4485">
        <w:rPr>
          <w:vertAlign w:val="superscript"/>
        </w:rPr>
        <w:t>th</w:t>
      </w:r>
      <w:r>
        <w:t xml:space="preserve"> December</w:t>
      </w:r>
      <w:r w:rsidR="00A35D2F">
        <w:t xml:space="preserve"> </w:t>
      </w:r>
    </w:p>
    <w:p w14:paraId="04CCF11B" w14:textId="77777777" w:rsidR="00CA4485" w:rsidRDefault="00CA4485">
      <w:r>
        <w:t>22</w:t>
      </w:r>
      <w:r w:rsidRPr="00CA4485">
        <w:rPr>
          <w:vertAlign w:val="superscript"/>
        </w:rPr>
        <w:t>nd</w:t>
      </w:r>
      <w:r>
        <w:t xml:space="preserve"> December</w:t>
      </w:r>
      <w:r w:rsidR="004D3C65">
        <w:t xml:space="preserve"> – Break</w:t>
      </w:r>
    </w:p>
    <w:p w14:paraId="454A5906" w14:textId="77777777" w:rsidR="00CA4485" w:rsidRDefault="00CA4485">
      <w:r>
        <w:t>29</w:t>
      </w:r>
      <w:r w:rsidRPr="00CA4485">
        <w:rPr>
          <w:vertAlign w:val="superscript"/>
        </w:rPr>
        <w:t>th</w:t>
      </w:r>
      <w:r>
        <w:t xml:space="preserve"> December – Break</w:t>
      </w:r>
    </w:p>
    <w:p w14:paraId="50460835" w14:textId="77777777" w:rsidR="00CA4485" w:rsidRDefault="00CA4485">
      <w:r>
        <w:t>5</w:t>
      </w:r>
      <w:r w:rsidRPr="00CA4485">
        <w:rPr>
          <w:vertAlign w:val="superscript"/>
        </w:rPr>
        <w:t>th</w:t>
      </w:r>
      <w:r>
        <w:t xml:space="preserve"> January </w:t>
      </w:r>
    </w:p>
    <w:p w14:paraId="29B5A89B" w14:textId="77777777" w:rsidR="00CA4485" w:rsidRDefault="00CA4485">
      <w:r>
        <w:t>12</w:t>
      </w:r>
      <w:r w:rsidRPr="00CA4485">
        <w:rPr>
          <w:vertAlign w:val="superscript"/>
        </w:rPr>
        <w:t>th</w:t>
      </w:r>
      <w:r>
        <w:t xml:space="preserve"> January</w:t>
      </w:r>
    </w:p>
    <w:p w14:paraId="3912037F" w14:textId="77777777" w:rsidR="00CA4485" w:rsidRDefault="00CA4485">
      <w:r>
        <w:lastRenderedPageBreak/>
        <w:t>19</w:t>
      </w:r>
      <w:r w:rsidRPr="00CA4485">
        <w:rPr>
          <w:vertAlign w:val="superscript"/>
        </w:rPr>
        <w:t>th</w:t>
      </w:r>
      <w:r>
        <w:t xml:space="preserve"> January</w:t>
      </w:r>
    </w:p>
    <w:p w14:paraId="031CFA07" w14:textId="77777777" w:rsidR="00CA4485" w:rsidRDefault="00CA4485">
      <w:r>
        <w:t>26</w:t>
      </w:r>
      <w:r w:rsidRPr="00CA4485">
        <w:rPr>
          <w:vertAlign w:val="superscript"/>
        </w:rPr>
        <w:t>th</w:t>
      </w:r>
      <w:r>
        <w:t xml:space="preserve"> January (Australia Day</w:t>
      </w:r>
      <w:r w:rsidR="002F200E">
        <w:t xml:space="preserve"> weekend. To be decided if class will be on Sunday or Monday with the group)</w:t>
      </w:r>
      <w:r>
        <w:t>)</w:t>
      </w:r>
      <w:r w:rsidR="00A35D2F">
        <w:t xml:space="preserve"> </w:t>
      </w:r>
    </w:p>
    <w:p w14:paraId="09B09EAF" w14:textId="77777777" w:rsidR="00CA4485" w:rsidRDefault="00CA4485">
      <w:r>
        <w:t>2</w:t>
      </w:r>
      <w:r w:rsidRPr="00CA4485">
        <w:rPr>
          <w:vertAlign w:val="superscript"/>
        </w:rPr>
        <w:t>nd</w:t>
      </w:r>
      <w:r>
        <w:t xml:space="preserve"> February –</w:t>
      </w:r>
      <w:r w:rsidR="004D3C65">
        <w:t xml:space="preserve"> </w:t>
      </w:r>
      <w:r w:rsidR="002F200E">
        <w:t>Flash mob</w:t>
      </w:r>
      <w:r w:rsidR="00A35D2F">
        <w:t xml:space="preserve"> </w:t>
      </w:r>
      <w:r w:rsidR="004D3C65">
        <w:t xml:space="preserve">performance </w:t>
      </w:r>
      <w:r w:rsidR="00A35D2F">
        <w:t>TBA</w:t>
      </w:r>
    </w:p>
    <w:p w14:paraId="57C465A2" w14:textId="77777777" w:rsidR="00CA4485" w:rsidRDefault="00CA4485">
      <w:r>
        <w:t>4</w:t>
      </w:r>
      <w:r w:rsidRPr="00CA4485">
        <w:rPr>
          <w:vertAlign w:val="superscript"/>
        </w:rPr>
        <w:t>th</w:t>
      </w:r>
      <w:r>
        <w:t xml:space="preserve"> February – </w:t>
      </w:r>
      <w:r w:rsidR="00A35D2F">
        <w:t xml:space="preserve">Tuesday - </w:t>
      </w:r>
      <w:r>
        <w:t>Performance at Raffles</w:t>
      </w:r>
    </w:p>
    <w:p w14:paraId="247BE251" w14:textId="77777777" w:rsidR="00CA4485" w:rsidRDefault="00CA4485">
      <w:r>
        <w:t>9</w:t>
      </w:r>
      <w:r w:rsidRPr="00CA4485">
        <w:rPr>
          <w:vertAlign w:val="superscript"/>
        </w:rPr>
        <w:t>th</w:t>
      </w:r>
      <w:r>
        <w:t xml:space="preserve"> February – </w:t>
      </w:r>
      <w:r w:rsidR="00A35D2F">
        <w:t xml:space="preserve">Sunday - </w:t>
      </w:r>
      <w:r>
        <w:t xml:space="preserve">Performance </w:t>
      </w:r>
      <w:r w:rsidR="005A1F38">
        <w:t>at</w:t>
      </w:r>
      <w:r>
        <w:t xml:space="preserve"> Sydney</w:t>
      </w:r>
      <w:r w:rsidR="00A35D2F">
        <w:t xml:space="preserve"> </w:t>
      </w:r>
      <w:proofErr w:type="spellStart"/>
      <w:r w:rsidR="00A35D2F">
        <w:t>Bailand</w:t>
      </w:r>
      <w:r w:rsidR="004D3C65">
        <w:t>o</w:t>
      </w:r>
      <w:proofErr w:type="spellEnd"/>
      <w:r w:rsidR="00A35D2F">
        <w:t xml:space="preserve"> Sensual Festival</w:t>
      </w:r>
    </w:p>
    <w:p w14:paraId="3FA60C40" w14:textId="77777777" w:rsidR="00CA4485" w:rsidRDefault="00CA4485"/>
    <w:p w14:paraId="6030D062" w14:textId="77777777" w:rsidR="005A1F38" w:rsidRDefault="005A1F38">
      <w:r>
        <w:t>MISSED TRAINING:</w:t>
      </w:r>
    </w:p>
    <w:p w14:paraId="4BB73756" w14:textId="05AF906B" w:rsidR="005A1F38" w:rsidRDefault="005A1F38">
      <w:r>
        <w:t xml:space="preserve">If you miss a training session, you will need to arrange a private lesson </w:t>
      </w:r>
      <w:r w:rsidR="00536A42">
        <w:t xml:space="preserve">to catchup </w:t>
      </w:r>
      <w:r>
        <w:t>with Liliana or Isobel</w:t>
      </w:r>
      <w:r w:rsidR="00536A42">
        <w:t xml:space="preserve"> </w:t>
      </w:r>
      <w:r w:rsidR="000172F3">
        <w:t xml:space="preserve">subject to teacher availability </w:t>
      </w:r>
      <w:r w:rsidR="00536A42">
        <w:t xml:space="preserve">(at discounted rates). </w:t>
      </w:r>
      <w:r w:rsidR="000172F3">
        <w:t>You c</w:t>
      </w:r>
      <w:r w:rsidR="00216C81">
        <w:t>an split the cost with other students for the private</w:t>
      </w:r>
      <w:r w:rsidR="00536A42">
        <w:t xml:space="preserve"> catch up sessions</w:t>
      </w:r>
      <w:r w:rsidR="000172F3">
        <w:t xml:space="preserve">. </w:t>
      </w:r>
      <w:r w:rsidR="002F200E">
        <w:t>A special price will be arranged but we encourage full attendance</w:t>
      </w:r>
      <w:r w:rsidR="000172F3">
        <w:t xml:space="preserve"> of the Sunday training sessions</w:t>
      </w:r>
      <w:r w:rsidR="002F200E">
        <w:t xml:space="preserve">. </w:t>
      </w:r>
    </w:p>
    <w:p w14:paraId="3B440BAC" w14:textId="3C80A52B" w:rsidR="000172F3" w:rsidRDefault="000172F3"/>
    <w:p w14:paraId="2E4D3ABD" w14:textId="3BB30A70" w:rsidR="000172F3" w:rsidRDefault="000172F3">
      <w:r>
        <w:t>Where do I sign up??!! &gt; Contact Liliana or Isobel by private message on Facebook to register. Full or partial payment required by the first day of training (October 27</w:t>
      </w:r>
      <w:r w:rsidRPr="000172F3">
        <w:rPr>
          <w:vertAlign w:val="superscript"/>
        </w:rPr>
        <w:t>th</w:t>
      </w:r>
      <w:r>
        <w:t>).</w:t>
      </w:r>
    </w:p>
    <w:p w14:paraId="5FFD8704" w14:textId="1C3188DC" w:rsidR="000172F3" w:rsidRDefault="000172F3"/>
    <w:p w14:paraId="335C22AF" w14:textId="77777777" w:rsidR="000172F3" w:rsidRDefault="000172F3"/>
    <w:p w14:paraId="4ED2C21F" w14:textId="77777777" w:rsidR="00216C81" w:rsidRDefault="00216C81"/>
    <w:sectPr w:rsidR="0021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85"/>
    <w:rsid w:val="000172F3"/>
    <w:rsid w:val="0009067E"/>
    <w:rsid w:val="00096A67"/>
    <w:rsid w:val="00141CC4"/>
    <w:rsid w:val="00216C81"/>
    <w:rsid w:val="002F200E"/>
    <w:rsid w:val="004B38CA"/>
    <w:rsid w:val="004C30A5"/>
    <w:rsid w:val="004D3C65"/>
    <w:rsid w:val="00536A42"/>
    <w:rsid w:val="005A1F38"/>
    <w:rsid w:val="005B5A1E"/>
    <w:rsid w:val="00763C61"/>
    <w:rsid w:val="00A35D2F"/>
    <w:rsid w:val="00CA4485"/>
    <w:rsid w:val="00CB5EB2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03B6"/>
  <w15:docId w15:val="{C264F5AF-4FDC-4B5C-ACC4-E020E9F4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Fletcher</dc:creator>
  <cp:lastModifiedBy>Isobel Fletcher</cp:lastModifiedBy>
  <cp:revision>2</cp:revision>
  <dcterms:created xsi:type="dcterms:W3CDTF">2019-10-17T10:34:00Z</dcterms:created>
  <dcterms:modified xsi:type="dcterms:W3CDTF">2019-10-17T10:34:00Z</dcterms:modified>
</cp:coreProperties>
</file>